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Default="00D20BC8" w:rsidP="00D20BC8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звіт батьківського комітету ДНЗ№8</w:t>
      </w:r>
    </w:p>
    <w:p w:rsidR="00D20BC8" w:rsidRDefault="00D20BC8" w:rsidP="00D20BC8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пророблену роботу у  201</w:t>
      </w:r>
      <w:r w:rsidR="00263BA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20BC8" w:rsidRDefault="00D20BC8" w:rsidP="00D20BC8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D20BC8" w:rsidRDefault="00D20BC8" w:rsidP="00B426C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20BC8" w:rsidRDefault="00D20BC8" w:rsidP="00D20BC8">
      <w:pPr>
        <w:ind w:left="-142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655"/>
        <w:gridCol w:w="1559"/>
      </w:tblGrid>
      <w:tr w:rsidR="00263BA9" w:rsidTr="00395868">
        <w:trPr>
          <w:trHeight w:val="645"/>
        </w:trPr>
        <w:tc>
          <w:tcPr>
            <w:tcW w:w="1418" w:type="dxa"/>
          </w:tcPr>
          <w:p w:rsidR="00263BA9" w:rsidRPr="00263BA9" w:rsidRDefault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BA9">
              <w:rPr>
                <w:rFonts w:ascii="Times New Roman" w:hAnsi="Times New Roman" w:cs="Times New Roman"/>
                <w:sz w:val="28"/>
                <w:szCs w:val="28"/>
              </w:rPr>
              <w:t>2 квартал 2018року</w:t>
            </w:r>
          </w:p>
        </w:tc>
        <w:tc>
          <w:tcPr>
            <w:tcW w:w="7655" w:type="dxa"/>
          </w:tcPr>
          <w:p w:rsidR="00395868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BA9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proofErr w:type="spellStart"/>
            <w:r w:rsidRPr="00263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івельний</w:t>
            </w:r>
            <w:proofErr w:type="spellEnd"/>
            <w:r w:rsidRPr="00263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будівництва павільйону на </w:t>
            </w:r>
            <w:proofErr w:type="gramStart"/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майданчику</w:t>
            </w:r>
            <w:proofErr w:type="gramEnd"/>
            <w:r w:rsidRPr="00263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саме: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1.Металева труба( стойка) ( 76 мм) -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-4500;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2.Профільна труба ( 60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*30) – 30 м= 1779;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Профільна труба ( 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30* 20) – 51 м= 2321;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Профнастил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дах 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ПН-18 )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8 лист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>в ( 6,30* 1,18)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6300;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 Пачка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саморезів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= 352;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6.Профнастіл на стіни ( вишня колір) 35 листів(2м*97см) на суму = 5600;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7.Саморези на суму  350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Перчатки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пари на 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суму=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9.Профільна труба ( 60*30) 9 метрів на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суму=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568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Профільна труба ( 30 *20 ) 21 метр на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суму=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850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11.Цвяхи 2 кг на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суму=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12.Брус( 50*150* 6) 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=975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13.Доска ( 25*100*1,5) 20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суму=900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14.Винт(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крепеж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10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=35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15.Винт (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крепеж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=30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16.Болт10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суму=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17.Гайка 10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15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18.Круг (230) 3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90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19.Круг ( 180) 3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суму=69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20.Монолит( електроди) ( 2 кг) 1шт  на суму = 185;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21.Монолит( електроди)  ( 1кг) 1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85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Цемент 3 мішка на суму =186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23.Бардюр 16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=720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 Цемент</w:t>
            </w:r>
            <w:r w:rsidRPr="0088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(м400) 3 мішка на суму = 180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25.Верхня планка 3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= 75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Цемент(25 кг) на суму=59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27.Шайба (12*37) на суму 20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28.Панафарба сірого кольору (2,8 кг) 2 банки  на суму =238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29.Растворитель1 б ( 0,5) на суму =18,50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30.Бензин 92 – 10 літрів на суму =269 ,90;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31.Фарба синього кольору(2,8 кг) 2 банки на суму=240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3BA9" w:rsidRPr="00881511" w:rsidRDefault="00263BA9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32.Гвинт на суму500 </w:t>
            </w:r>
            <w:proofErr w:type="spellStart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881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 148,75</w:t>
            </w:r>
          </w:p>
          <w:p w:rsidR="00263BA9" w:rsidRDefault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3BA9" w:rsidRPr="00263BA9" w:rsidRDefault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63BA9" w:rsidRPr="00881511" w:rsidRDefault="00395868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склала 27 тисяч018гр</w:t>
            </w:r>
          </w:p>
          <w:p w:rsidR="00263BA9" w:rsidRPr="00263BA9" w:rsidRDefault="00263BA9">
            <w:pPr>
              <w:ind w:firstLine="0"/>
              <w:rPr>
                <w:lang w:val="uk-UA"/>
              </w:rPr>
            </w:pPr>
          </w:p>
        </w:tc>
      </w:tr>
      <w:tr w:rsidR="00D61CBB" w:rsidTr="00395868">
        <w:trPr>
          <w:trHeight w:val="3676"/>
        </w:trPr>
        <w:tc>
          <w:tcPr>
            <w:tcW w:w="1418" w:type="dxa"/>
            <w:vMerge w:val="restart"/>
          </w:tcPr>
          <w:p w:rsidR="00D61CBB" w:rsidRPr="00263BA9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 квартал 2018 року</w:t>
            </w:r>
          </w:p>
        </w:tc>
        <w:tc>
          <w:tcPr>
            <w:tcW w:w="7655" w:type="dxa"/>
          </w:tcPr>
          <w:p w:rsidR="00D61CBB" w:rsidRDefault="00D61CBB" w:rsidP="003958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1.Для проведення ремонту у кабінеті методичному</w:t>
            </w:r>
            <w:r w:rsidR="00395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прийняли будівельний матеріал від батьків ДНЗ№8 а саме: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1.Линоліум  розмір 17,6 кв. м.  * 160= 2,816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2.Плитка для стелі  13 квадратів* 60=780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3.Обоі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 350= 1,400гр;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4.Клей обойний 1 пачка *45= 45гр;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5.Клей відро для наклеювання  плитки на стелю ( 0,5)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48=96гр;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6.Клей відро1( 0,2)*38=38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7.Багет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*15=150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:rsidR="00D61CBB" w:rsidRDefault="00D61CBB" w:rsidP="00263BA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8.Клей ПВА 1(0,2) = 153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Pr="00263BA9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1CBB" w:rsidRPr="00881511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сума склала 5 тисяч </w:t>
            </w:r>
            <w:r w:rsidRPr="00A66E5A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Pr="00881511" w:rsidRDefault="00D61CBB" w:rsidP="00263BA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395868">
        <w:trPr>
          <w:trHeight w:val="3773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61CBB" w:rsidRDefault="00D61CBB" w:rsidP="00D61CB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2.Для  проведення ремонтних робіт прийняли будівельний матеріал від батьків ДНЗ№8 а саме:</w:t>
            </w:r>
          </w:p>
          <w:p w:rsidR="00D61CBB" w:rsidRP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1.Цемент 2 мішка * 62=124;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2.Фарба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водоімульсіонка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14 кг = 350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3.Отсев 5т* 160=800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Пісок 2тонни * 500гр  =1000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5.Фарба  сірого кольору ( 2,8)* 120= 120;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6.Лист ОЗБ( 10) -1 лист * 300=300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7.Фарба різного кольору ( 2,8)10*120=1200;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Pr="00881511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склала  3тисячі 894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263B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395868">
        <w:trPr>
          <w:trHeight w:val="4050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61CBB" w:rsidRDefault="00D61CBB" w:rsidP="00D61CB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3.Прийняли від </w:t>
            </w:r>
            <w:r w:rsidRPr="00467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ДНЗ№8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будівельний матеріал для встановлення лав зі  спинками у павільйоні  а саме: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1.Профільна труба  на стойки під лави 8м на суму =300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Смуга 3 м  на суму =102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3.Дошка на спинку лави ( 25)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суму=400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Дошка  на сидіння лави( 40)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суму=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5.Гайка м8(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0,50 =33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6.Шайба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 0,25 =6,50;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7.Електроди 1кг * 85=85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8.Болт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2,6=67,60;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9.Меблевий болт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2,=80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  <w:p w:rsidR="00D61CBB" w:rsidRPr="00446A1D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10.Газ скраплений 10 *13 =130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склала  1тисяча 954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395868">
        <w:trPr>
          <w:trHeight w:val="1785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61CBB" w:rsidRDefault="00D61CBB" w:rsidP="00D61CB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4.Прийняли благодійну допомогу від батьків ДНЗ№8 меблі а саме:</w:t>
            </w: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1.Шафа КШ-5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* 1382= 2764;</w:t>
            </w:r>
          </w:p>
          <w:p w:rsidR="00D61CBB" w:rsidRPr="00446A1D" w:rsidRDefault="00D61CBB" w:rsidP="00D61C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Шафа КШ-6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* 1670=3340;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склала  6тисяч 104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CBB" w:rsidTr="00395868">
        <w:trPr>
          <w:trHeight w:val="1683"/>
        </w:trPr>
        <w:tc>
          <w:tcPr>
            <w:tcW w:w="1418" w:type="dxa"/>
            <w:vMerge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61CBB" w:rsidRPr="001C713E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FE0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Прийняли  від батьківського коміт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ету ДНЗ№8 </w:t>
            </w:r>
          </w:p>
          <w:p w:rsidR="00D61CBB" w:rsidRP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групу « Віночок»  килим розміром3*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61CBB" w:rsidRDefault="00D61CBB" w:rsidP="00D61C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61CBB" w:rsidRP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суму= </w:t>
            </w:r>
            <w:r w:rsidRPr="00D61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 </w:t>
            </w:r>
            <w:proofErr w:type="spellStart"/>
            <w:r w:rsidRPr="00D61C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61CBB" w:rsidTr="00395868">
        <w:trPr>
          <w:trHeight w:val="645"/>
        </w:trPr>
        <w:tc>
          <w:tcPr>
            <w:tcW w:w="1418" w:type="dxa"/>
          </w:tcPr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квартал 2018 року.</w:t>
            </w:r>
          </w:p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CBB" w:rsidRDefault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61CBB" w:rsidRDefault="00D61CBB" w:rsidP="00D61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 харчування на суму 2тисячі 587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559" w:type="dxa"/>
          </w:tcPr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суму</w:t>
            </w:r>
          </w:p>
          <w:p w:rsidR="00D61CBB" w:rsidRDefault="00D61CBB" w:rsidP="00D61C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тисячі 587 гр.</w:t>
            </w:r>
          </w:p>
        </w:tc>
      </w:tr>
    </w:tbl>
    <w:p w:rsidR="00443CC8" w:rsidRPr="00D61CBB" w:rsidRDefault="00D61C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1CB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за 2018 рік склала </w:t>
      </w:r>
      <w:r w:rsidR="00395868">
        <w:rPr>
          <w:rFonts w:ascii="Times New Roman" w:hAnsi="Times New Roman" w:cs="Times New Roman"/>
          <w:sz w:val="28"/>
          <w:szCs w:val="28"/>
          <w:lang w:val="uk-UA"/>
        </w:rPr>
        <w:t xml:space="preserve">50 тисяч 535 </w:t>
      </w:r>
      <w:proofErr w:type="spellStart"/>
      <w:r w:rsidR="00395868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</w:p>
    <w:sectPr w:rsidR="00443CC8" w:rsidRPr="00D61CBB" w:rsidSect="00B426CF">
      <w:pgSz w:w="11906" w:h="16838"/>
      <w:pgMar w:top="426" w:right="850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62B"/>
    <w:multiLevelType w:val="hybridMultilevel"/>
    <w:tmpl w:val="A46E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AC"/>
    <w:rsid w:val="00082709"/>
    <w:rsid w:val="000C3F09"/>
    <w:rsid w:val="00156DAC"/>
    <w:rsid w:val="0020751A"/>
    <w:rsid w:val="00263BA9"/>
    <w:rsid w:val="00395868"/>
    <w:rsid w:val="00443CC8"/>
    <w:rsid w:val="00477268"/>
    <w:rsid w:val="004E34AC"/>
    <w:rsid w:val="006543CE"/>
    <w:rsid w:val="007A1357"/>
    <w:rsid w:val="007D7CB9"/>
    <w:rsid w:val="008C1AB3"/>
    <w:rsid w:val="00902734"/>
    <w:rsid w:val="009C43F8"/>
    <w:rsid w:val="00A864D1"/>
    <w:rsid w:val="00B426CF"/>
    <w:rsid w:val="00C62A3B"/>
    <w:rsid w:val="00D20BC8"/>
    <w:rsid w:val="00D3292B"/>
    <w:rsid w:val="00D61CBB"/>
    <w:rsid w:val="00DF789F"/>
    <w:rsid w:val="00E47E62"/>
    <w:rsid w:val="00E6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8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CE"/>
    <w:pPr>
      <w:spacing w:after="0" w:line="240" w:lineRule="auto"/>
      <w:ind w:firstLine="36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1CBB"/>
    <w:pPr>
      <w:spacing w:after="200" w:line="276" w:lineRule="auto"/>
      <w:ind w:left="720" w:firstLine="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C8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CE"/>
    <w:pPr>
      <w:spacing w:after="0" w:line="240" w:lineRule="auto"/>
      <w:ind w:firstLine="36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1CBB"/>
    <w:pPr>
      <w:spacing w:after="200" w:line="276" w:lineRule="auto"/>
      <w:ind w:left="720" w:firstLine="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№8</dc:creator>
  <cp:keywords/>
  <dc:description/>
  <cp:lastModifiedBy>Люба</cp:lastModifiedBy>
  <cp:revision>8</cp:revision>
  <dcterms:created xsi:type="dcterms:W3CDTF">2017-11-17T08:43:00Z</dcterms:created>
  <dcterms:modified xsi:type="dcterms:W3CDTF">2019-05-06T16:01:00Z</dcterms:modified>
</cp:coreProperties>
</file>