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BC8" w:rsidRDefault="00D20BC8" w:rsidP="00D20BC8">
      <w:pPr>
        <w:ind w:left="-993"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Фінансовий звіт батьківського комітету ДНЗ№8</w:t>
      </w:r>
    </w:p>
    <w:p w:rsidR="00D20BC8" w:rsidRDefault="00D20BC8" w:rsidP="00D20BC8">
      <w:pPr>
        <w:ind w:left="-993"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пророблену роботу у  201</w:t>
      </w:r>
      <w:r w:rsidR="00230BE1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D20BC8" w:rsidRDefault="00D20BC8" w:rsidP="00D20BC8">
      <w:pPr>
        <w:ind w:left="-993"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покращення матеріально – технічної бази </w:t>
      </w:r>
    </w:p>
    <w:p w:rsidR="00E42235" w:rsidRDefault="00E42235" w:rsidP="00E42235">
      <w:pPr>
        <w:ind w:left="-993"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Фінансовий звіт </w:t>
      </w:r>
    </w:p>
    <w:p w:rsidR="00E42235" w:rsidRDefault="00E42235" w:rsidP="00E42235">
      <w:pPr>
        <w:ind w:left="-993"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батьківського комітету ДНЗ№8</w:t>
      </w:r>
    </w:p>
    <w:p w:rsidR="00E42235" w:rsidRDefault="00E42235" w:rsidP="00E42235">
      <w:pPr>
        <w:ind w:left="-993"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покращення матеріально – технічної бази </w:t>
      </w:r>
    </w:p>
    <w:p w:rsidR="00E42235" w:rsidRDefault="00E42235" w:rsidP="00E422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7ECB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благодійної допомоги від батьків ДНЗ№8 </w:t>
      </w:r>
      <w:r w:rsidR="009F4B1A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9F4B1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1766F">
        <w:rPr>
          <w:rFonts w:ascii="Times New Roman" w:hAnsi="Times New Roman" w:cs="Times New Roman"/>
          <w:sz w:val="28"/>
          <w:szCs w:val="28"/>
          <w:lang w:val="uk-UA"/>
        </w:rPr>
        <w:t xml:space="preserve"> квартал</w:t>
      </w:r>
    </w:p>
    <w:p w:rsidR="00E42235" w:rsidRPr="00467ECB" w:rsidRDefault="00E42235" w:rsidP="00E4223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235" w:rsidRDefault="00E42235" w:rsidP="00E42235">
      <w:pPr>
        <w:ind w:lef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79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8"/>
        <w:gridCol w:w="7770"/>
        <w:gridCol w:w="1582"/>
      </w:tblGrid>
      <w:tr w:rsidR="00E42235" w:rsidTr="00704992">
        <w:trPr>
          <w:trHeight w:val="1234"/>
        </w:trPr>
        <w:tc>
          <w:tcPr>
            <w:tcW w:w="1438" w:type="dxa"/>
          </w:tcPr>
          <w:p w:rsidR="00E42235" w:rsidRDefault="00E42235" w:rsidP="00E42235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63BA9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71" w:type="dxa"/>
          </w:tcPr>
          <w:p w:rsidR="00E42235" w:rsidRDefault="00E42235" w:rsidP="007049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467E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благодійної допомоги від батьків ДНЗ№8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липень місяць</w:t>
            </w:r>
          </w:p>
          <w:p w:rsidR="00E42235" w:rsidRPr="002603EA" w:rsidRDefault="00E42235" w:rsidP="00704992">
            <w:pPr>
              <w:rPr>
                <w:lang w:val="uk-UA"/>
              </w:rPr>
            </w:pPr>
          </w:p>
        </w:tc>
        <w:tc>
          <w:tcPr>
            <w:tcW w:w="1581" w:type="dxa"/>
          </w:tcPr>
          <w:p w:rsidR="00E42235" w:rsidRPr="00B66649" w:rsidRDefault="00E42235" w:rsidP="00E42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B66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E42235" w:rsidRPr="002972CA" w:rsidTr="00704992">
        <w:trPr>
          <w:trHeight w:val="1361"/>
        </w:trPr>
        <w:tc>
          <w:tcPr>
            <w:tcW w:w="1438" w:type="dxa"/>
          </w:tcPr>
          <w:p w:rsidR="00E42235" w:rsidRPr="00263BA9" w:rsidRDefault="00E42235" w:rsidP="00704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0" w:type="dxa"/>
          </w:tcPr>
          <w:p w:rsidR="00E42235" w:rsidRDefault="00E42235" w:rsidP="00704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лоток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шт.сума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 176</w:t>
            </w:r>
          </w:p>
          <w:p w:rsidR="00E42235" w:rsidRDefault="00E42235" w:rsidP="00704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2.коврик 2шт.= 160</w:t>
            </w:r>
          </w:p>
          <w:p w:rsidR="00E42235" w:rsidRDefault="00E42235" w:rsidP="00704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3.рознос =30</w:t>
            </w:r>
          </w:p>
          <w:p w:rsidR="00E42235" w:rsidRDefault="00E42235" w:rsidP="00704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замок=18</w:t>
            </w:r>
          </w:p>
          <w:p w:rsidR="00E42235" w:rsidRDefault="00E42235" w:rsidP="00704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5.коврик сіл 2шт.=96</w:t>
            </w:r>
          </w:p>
          <w:p w:rsidR="00E42235" w:rsidRDefault="00E42235" w:rsidP="00704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6.туал.відро 1шт.=70</w:t>
            </w:r>
          </w:p>
          <w:p w:rsidR="00E42235" w:rsidRDefault="00E42235" w:rsidP="00704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7.туал.відро 3шт.=195</w:t>
            </w:r>
          </w:p>
          <w:p w:rsidR="00E42235" w:rsidRDefault="00E42235" w:rsidP="00704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8.туал.щітк. 6шт.=180</w:t>
            </w:r>
          </w:p>
          <w:p w:rsidR="00E42235" w:rsidRDefault="00E42235" w:rsidP="00704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9.відра 11л-6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=210</w:t>
            </w:r>
          </w:p>
          <w:p w:rsidR="00E42235" w:rsidRDefault="00E42235" w:rsidP="00704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10.тарілка 19шт.=570</w:t>
            </w:r>
          </w:p>
          <w:p w:rsidR="00E42235" w:rsidRDefault="00E42235" w:rsidP="00704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11.чайник 1шт.=290</w:t>
            </w:r>
          </w:p>
          <w:p w:rsidR="00E42235" w:rsidRDefault="00E42235" w:rsidP="00704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12.кран 1шт=100</w:t>
            </w:r>
          </w:p>
          <w:p w:rsidR="00E42235" w:rsidRDefault="00E42235" w:rsidP="00704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13.миска 1шт.=75</w:t>
            </w:r>
          </w:p>
          <w:p w:rsidR="00E42235" w:rsidRDefault="00E42235" w:rsidP="00704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14.кух. лож 1шт=16</w:t>
            </w:r>
          </w:p>
          <w:p w:rsidR="00E42235" w:rsidRDefault="00E42235" w:rsidP="00704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15.криш.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.=1шт.=105</w:t>
            </w:r>
          </w:p>
          <w:p w:rsidR="00E42235" w:rsidRDefault="00E42235" w:rsidP="00704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16.контейнер на 4л.=48</w:t>
            </w:r>
          </w:p>
          <w:p w:rsidR="00E42235" w:rsidRDefault="00E42235" w:rsidP="00704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17.контейнер на л=151.</w:t>
            </w:r>
          </w:p>
          <w:p w:rsidR="00E42235" w:rsidRDefault="00E42235" w:rsidP="00704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поточного ремонту:</w:t>
            </w:r>
          </w:p>
          <w:p w:rsidR="00E42235" w:rsidRDefault="00E42235" w:rsidP="00704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18.Вапно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известь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15кг=135</w:t>
            </w:r>
          </w:p>
          <w:p w:rsidR="00E42235" w:rsidRDefault="00E42235" w:rsidP="00704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19.Вапно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известь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5*3=135</w:t>
            </w:r>
          </w:p>
          <w:p w:rsidR="00E42235" w:rsidRDefault="00E42235" w:rsidP="00704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 .Вапно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известь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10*22=220</w:t>
            </w:r>
          </w:p>
          <w:p w:rsidR="00E42235" w:rsidRDefault="00E42235" w:rsidP="00704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 .Вапно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известь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5кг.=49</w:t>
            </w:r>
          </w:p>
          <w:p w:rsidR="00E42235" w:rsidRDefault="00E42235" w:rsidP="00704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22.Валик 1шт=30</w:t>
            </w:r>
          </w:p>
          <w:p w:rsidR="00E42235" w:rsidRDefault="00E42235" w:rsidP="00704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23.Валик 1шт.=24</w:t>
            </w:r>
          </w:p>
          <w:p w:rsidR="00E42235" w:rsidRDefault="00E42235" w:rsidP="00704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24.щітка 1шт.=25</w:t>
            </w:r>
          </w:p>
          <w:p w:rsidR="00E42235" w:rsidRDefault="00E42235" w:rsidP="00704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25.макловиця=20</w:t>
            </w:r>
          </w:p>
          <w:p w:rsidR="00E42235" w:rsidRDefault="00E42235" w:rsidP="00704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26.макловиця2*30=60</w:t>
            </w:r>
          </w:p>
          <w:p w:rsidR="00E42235" w:rsidRDefault="00E42235" w:rsidP="00704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 щітка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деревяна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=12.75</w:t>
            </w:r>
          </w:p>
          <w:p w:rsidR="00E42235" w:rsidRDefault="00E42235" w:rsidP="00704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28.щітка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деревяна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=10.80</w:t>
            </w:r>
          </w:p>
          <w:p w:rsidR="00E42235" w:rsidRDefault="00E42235" w:rsidP="00704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29.розчинник від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=22.55</w:t>
            </w:r>
          </w:p>
          <w:p w:rsidR="00E42235" w:rsidRDefault="00E42235" w:rsidP="00704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30.фарба фасад 14кг.=395</w:t>
            </w:r>
          </w:p>
          <w:p w:rsidR="00E42235" w:rsidRDefault="00E42235" w:rsidP="00704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31.Фарба фасад 3.5кг=134</w:t>
            </w:r>
          </w:p>
          <w:p w:rsidR="00E42235" w:rsidRDefault="00E42235" w:rsidP="00704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32.колорекс зел, син, черв. помаранч 4*36=144</w:t>
            </w:r>
          </w:p>
          <w:p w:rsidR="00E42235" w:rsidRDefault="00E42235" w:rsidP="00704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33.розчинник РК-005 -0.5л=27,25</w:t>
            </w:r>
          </w:p>
          <w:p w:rsidR="00E42235" w:rsidRDefault="00E42235" w:rsidP="00704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34.щітка для білила 1шт.=72</w:t>
            </w:r>
          </w:p>
          <w:p w:rsidR="00E42235" w:rsidRDefault="00E42235" w:rsidP="00704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35.щітки для фарби1шт=15</w:t>
            </w:r>
          </w:p>
          <w:p w:rsidR="00E42235" w:rsidRDefault="00E42235" w:rsidP="00704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36.Щітка для фарби 1шт=5.20</w:t>
            </w:r>
          </w:p>
          <w:p w:rsidR="00E42235" w:rsidRDefault="00E42235" w:rsidP="00704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37.Щітка для фарби =5.10</w:t>
            </w:r>
          </w:p>
          <w:p w:rsidR="00E42235" w:rsidRDefault="00E42235" w:rsidP="00704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38.Щітка для фарби=12</w:t>
            </w:r>
          </w:p>
          <w:p w:rsidR="00E42235" w:rsidRDefault="00E42235" w:rsidP="00704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39.мін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валик+ручка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=35.25</w:t>
            </w:r>
          </w:p>
          <w:p w:rsidR="00E42235" w:rsidRDefault="00E42235" w:rsidP="00704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2235" w:rsidRDefault="00E42235" w:rsidP="00704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2235" w:rsidRPr="00F140C3" w:rsidRDefault="00E42235" w:rsidP="00704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2" w:type="dxa"/>
          </w:tcPr>
          <w:p w:rsidR="00E42235" w:rsidRPr="00B66649" w:rsidRDefault="00E42235" w:rsidP="00E4223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4080гр9</w:t>
            </w:r>
            <w:r w:rsidRPr="00B66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0к</w:t>
            </w:r>
          </w:p>
        </w:tc>
      </w:tr>
    </w:tbl>
    <w:p w:rsidR="00D20BC8" w:rsidRDefault="00D20BC8" w:rsidP="00B426CF">
      <w:pPr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D20BC8" w:rsidRDefault="00D20BC8" w:rsidP="00D20BC8">
      <w:pPr>
        <w:ind w:left="-142"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1341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5"/>
        <w:gridCol w:w="1418"/>
      </w:tblGrid>
      <w:tr w:rsidR="00263BA9" w:rsidTr="00871FB3">
        <w:trPr>
          <w:trHeight w:val="585"/>
        </w:trPr>
        <w:tc>
          <w:tcPr>
            <w:tcW w:w="1418" w:type="dxa"/>
          </w:tcPr>
          <w:p w:rsidR="00263BA9" w:rsidRDefault="00263BA9">
            <w:pPr>
              <w:ind w:firstLine="0"/>
            </w:pPr>
          </w:p>
        </w:tc>
        <w:tc>
          <w:tcPr>
            <w:tcW w:w="8505" w:type="dxa"/>
          </w:tcPr>
          <w:p w:rsidR="006D7F91" w:rsidRPr="00467ECB" w:rsidRDefault="006D7F91" w:rsidP="006D7F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E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благодійної допомоги від батьків ДНЗ№8 будівельного матеріалу для будівництва павільйону на майданчику</w:t>
            </w:r>
          </w:p>
          <w:p w:rsidR="00263BA9" w:rsidRDefault="00263BA9">
            <w:pPr>
              <w:ind w:firstLine="0"/>
            </w:pPr>
          </w:p>
        </w:tc>
        <w:tc>
          <w:tcPr>
            <w:tcW w:w="1418" w:type="dxa"/>
          </w:tcPr>
          <w:p w:rsidR="00263BA9" w:rsidRDefault="00263BA9">
            <w:pPr>
              <w:ind w:firstLine="0"/>
            </w:pPr>
          </w:p>
        </w:tc>
      </w:tr>
      <w:tr w:rsidR="00263BA9" w:rsidTr="00871FB3">
        <w:trPr>
          <w:trHeight w:val="645"/>
        </w:trPr>
        <w:tc>
          <w:tcPr>
            <w:tcW w:w="1418" w:type="dxa"/>
          </w:tcPr>
          <w:p w:rsidR="00263BA9" w:rsidRPr="00263BA9" w:rsidRDefault="00F810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263BA9" w:rsidRPr="00263BA9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</w:tc>
        <w:tc>
          <w:tcPr>
            <w:tcW w:w="8505" w:type="dxa"/>
          </w:tcPr>
          <w:p w:rsidR="00F81026" w:rsidRPr="00881511" w:rsidRDefault="00F81026" w:rsidP="00871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1.Металева труба( стойка) ( 76 мм) -</w:t>
            </w:r>
            <w:r w:rsidRPr="008815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суму -</w:t>
            </w:r>
            <w:r w:rsidR="00871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3812,50гр.</w:t>
            </w:r>
            <w:r w:rsidR="00871FB3"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871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</w:p>
          <w:p w:rsidR="00F81026" w:rsidRPr="00881511" w:rsidRDefault="00F81026" w:rsidP="00F8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2.Профільна труба ( 40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м=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092гр.</w:t>
            </w:r>
            <w:r w:rsidRPr="008815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1026" w:rsidRPr="00881511" w:rsidRDefault="00F81026" w:rsidP="00F8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5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Профільна труба </w:t>
            </w:r>
            <w:proofErr w:type="gramStart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 </w:t>
            </w:r>
            <w:r w:rsidRPr="008815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proofErr w:type="gramEnd"/>
            <w:r w:rsidRPr="00881511">
              <w:rPr>
                <w:rFonts w:ascii="Times New Roman" w:hAnsi="Times New Roman" w:cs="Times New Roman"/>
                <w:sz w:val="28"/>
                <w:szCs w:val="28"/>
              </w:rPr>
              <w:t>* 20)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88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м=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1956,96гр.</w:t>
            </w:r>
            <w:r w:rsidRPr="008815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1026" w:rsidRPr="00881511" w:rsidRDefault="00F81026" w:rsidP="00F81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Профнаст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8151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дах </w:t>
            </w:r>
            <w:proofErr w:type="gramStart"/>
            <w:r w:rsidRPr="00881511">
              <w:rPr>
                <w:rFonts w:ascii="Times New Roman" w:hAnsi="Times New Roman" w:cs="Times New Roman"/>
                <w:sz w:val="28"/>
                <w:szCs w:val="28"/>
              </w:rPr>
              <w:t>( ПН</w:t>
            </w:r>
            <w:proofErr w:type="gramEnd"/>
            <w:r w:rsidRPr="00881511">
              <w:rPr>
                <w:rFonts w:ascii="Times New Roman" w:hAnsi="Times New Roman" w:cs="Times New Roman"/>
                <w:sz w:val="28"/>
                <w:szCs w:val="28"/>
              </w:rPr>
              <w:t>-18 )</w:t>
            </w: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81511">
              <w:rPr>
                <w:rFonts w:ascii="Times New Roman" w:hAnsi="Times New Roman" w:cs="Times New Roman"/>
                <w:sz w:val="28"/>
                <w:szCs w:val="28"/>
              </w:rPr>
              <w:t xml:space="preserve"> лист</w:t>
            </w: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871FB3">
              <w:rPr>
                <w:rFonts w:ascii="Times New Roman" w:hAnsi="Times New Roman" w:cs="Times New Roman"/>
                <w:sz w:val="28"/>
                <w:szCs w:val="28"/>
              </w:rPr>
              <w:t>в (6,30*</w:t>
            </w:r>
            <w:r w:rsidRPr="00881511">
              <w:rPr>
                <w:rFonts w:ascii="Times New Roman" w:hAnsi="Times New Roman" w:cs="Times New Roman"/>
                <w:sz w:val="28"/>
                <w:szCs w:val="28"/>
              </w:rPr>
              <w:t>1,18)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суму = 4115гр.</w:t>
            </w: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81026" w:rsidRPr="00881511" w:rsidRDefault="00F81026" w:rsidP="00F81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 Пачка </w:t>
            </w:r>
            <w:proofErr w:type="spellStart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саморезів</w:t>
            </w:r>
            <w:proofErr w:type="spellEnd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250шт = 200гр.</w:t>
            </w: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81026" w:rsidRDefault="00F81026" w:rsidP="00F81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6.Профнастіл на стіни </w:t>
            </w:r>
            <w:r w:rsidR="00871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(виш</w:t>
            </w: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колір)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31лист.</w:t>
            </w: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(2м*97см)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165=на суму 5115гр.</w:t>
            </w: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81026" w:rsidRPr="00D565D4" w:rsidRDefault="00F81026" w:rsidP="00F81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7.УД-  10шт*  28= на суму 280гр.</w:t>
            </w:r>
          </w:p>
          <w:p w:rsidR="00F81026" w:rsidRPr="00881511" w:rsidRDefault="00F81026" w:rsidP="00F81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 </w:t>
            </w:r>
            <w:proofErr w:type="spellStart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Перчатки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 пари на  суму= 35,20</w:t>
            </w: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гр;</w:t>
            </w:r>
          </w:p>
          <w:p w:rsidR="00F81026" w:rsidRPr="00881511" w:rsidRDefault="00F81026" w:rsidP="00F81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.Цвяхи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 кг на суму= 100</w:t>
            </w: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81026" w:rsidRPr="00881511" w:rsidRDefault="00F81026" w:rsidP="00F81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10.Цемент 6*75 на суму= 450гр.</w:t>
            </w:r>
          </w:p>
          <w:p w:rsidR="00F81026" w:rsidRPr="00881511" w:rsidRDefault="00F81026" w:rsidP="00F81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11.Дошка  м3 на суму= 2618,00</w:t>
            </w: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гр;</w:t>
            </w:r>
          </w:p>
          <w:p w:rsidR="00F81026" w:rsidRPr="00881511" w:rsidRDefault="00F81026" w:rsidP="00F81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12.гв</w:t>
            </w: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нт( кріплення) 4.2*16 на суму =205,80</w:t>
            </w: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81026" w:rsidRPr="00881511" w:rsidRDefault="00F81026" w:rsidP="00F81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13.гвинт ( кріплення) 4.2*13 на суму =197,10</w:t>
            </w: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81026" w:rsidRPr="00881511" w:rsidRDefault="00F81026" w:rsidP="00F81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руг (180)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суму = 100</w:t>
            </w: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гр;</w:t>
            </w:r>
          </w:p>
          <w:p w:rsidR="00F81026" w:rsidRPr="00881511" w:rsidRDefault="00F81026" w:rsidP="00F81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руг ( 125)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суму=60</w:t>
            </w: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81026" w:rsidRPr="00881511" w:rsidRDefault="00F81026" w:rsidP="00F81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.Монолит( електроди)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1шт  на суму = 170гр</w:t>
            </w: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81026" w:rsidRPr="00881511" w:rsidRDefault="00F81026" w:rsidP="00F81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ордюр 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суму =2700</w:t>
            </w: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81026" w:rsidRPr="00881511" w:rsidRDefault="00F81026" w:rsidP="00F81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Цемент</w:t>
            </w:r>
            <w:r w:rsidRPr="0088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(м400) 20 мішків на суму = 1440</w:t>
            </w: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гр;</w:t>
            </w:r>
          </w:p>
          <w:p w:rsidR="00F81026" w:rsidRPr="00885483" w:rsidRDefault="00F81026" w:rsidP="00F81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19.Фарба світло-сіра (2,8 кг) 3б </w:t>
            </w:r>
            <w:r w:rsidRPr="00E42235">
              <w:rPr>
                <w:rFonts w:ascii="Times New Roman" w:hAnsi="Times New Roman" w:cs="Times New Roman"/>
                <w:sz w:val="28"/>
                <w:szCs w:val="28"/>
              </w:rPr>
              <w:t>*132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E4223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суму=</w:t>
            </w:r>
            <w:r w:rsidRPr="0088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398,25 </w:t>
            </w:r>
            <w:proofErr w:type="spellStart"/>
            <w:r w:rsidRPr="0088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 w:rsidRPr="0088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81026" w:rsidRDefault="00F81026" w:rsidP="00F8102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азчинник</w:t>
            </w: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б ( 0,5) на суму =</w:t>
            </w:r>
            <w:r w:rsidRPr="0088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27,25</w:t>
            </w:r>
          </w:p>
          <w:p w:rsidR="00F81026" w:rsidRPr="00885483" w:rsidRDefault="00F81026" w:rsidP="00F81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 малярні щітки 5шт. на суму=102.25.</w:t>
            </w:r>
          </w:p>
          <w:p w:rsidR="00F81026" w:rsidRPr="00D565D4" w:rsidRDefault="00F81026" w:rsidP="00F8102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.Фарба синього 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льору(2,8 кг) 2 банки на суму=</w:t>
            </w:r>
            <w:r w:rsidRPr="0088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378 </w:t>
            </w:r>
            <w:proofErr w:type="spellStart"/>
            <w:r w:rsidRPr="0088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 w:rsidRPr="0088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81026" w:rsidRPr="00885483" w:rsidRDefault="00F81026" w:rsidP="00F81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 Пісок 5т на суму=1650гр.</w:t>
            </w:r>
          </w:p>
          <w:p w:rsidR="00F81026" w:rsidRPr="00885483" w:rsidRDefault="00F81026" w:rsidP="00F81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24.щебінь 2.5т на суму = 1400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гр.</w:t>
            </w:r>
          </w:p>
          <w:p w:rsidR="00F81026" w:rsidRDefault="00F81026" w:rsidP="00F81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25.Щебінь 2т на суму = 1250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гр.</w:t>
            </w:r>
          </w:p>
          <w:p w:rsidR="00F81026" w:rsidRDefault="00F81026" w:rsidP="00F81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26.верхня полос. 4м*25=100гр.</w:t>
            </w:r>
          </w:p>
          <w:p w:rsidR="00F81026" w:rsidRPr="00885483" w:rsidRDefault="00F81026" w:rsidP="00F81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27.цемент 2мішка*75=150</w:t>
            </w:r>
          </w:p>
          <w:p w:rsidR="00263BA9" w:rsidRDefault="00263BA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3BA9" w:rsidRPr="00263BA9" w:rsidRDefault="00263BA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30BE1" w:rsidRPr="00881511" w:rsidRDefault="00230BE1" w:rsidP="00230B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тисяч 103 гр,31</w:t>
            </w: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</w:t>
            </w:r>
            <w:proofErr w:type="spellEnd"/>
          </w:p>
          <w:p w:rsidR="00230BE1" w:rsidRDefault="00230BE1" w:rsidP="00263BA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3BA9" w:rsidRPr="00881511" w:rsidRDefault="00263BA9" w:rsidP="00263BA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3BA9" w:rsidRPr="00263BA9" w:rsidRDefault="00263BA9">
            <w:pPr>
              <w:ind w:firstLine="0"/>
              <w:rPr>
                <w:lang w:val="uk-UA"/>
              </w:rPr>
            </w:pPr>
          </w:p>
        </w:tc>
      </w:tr>
      <w:tr w:rsidR="00D61CBB" w:rsidTr="00871FB3">
        <w:trPr>
          <w:trHeight w:val="3773"/>
        </w:trPr>
        <w:tc>
          <w:tcPr>
            <w:tcW w:w="1418" w:type="dxa"/>
            <w:vMerge w:val="restart"/>
          </w:tcPr>
          <w:p w:rsidR="00D61CBB" w:rsidRDefault="00D61CB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</w:tcPr>
          <w:p w:rsidR="00877EA7" w:rsidRDefault="00877EA7" w:rsidP="00877EA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2.Прийняли від </w:t>
            </w:r>
            <w:r w:rsidRPr="00467E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 ДНЗ№8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будівельний матеріал для встановлення лав зі  спинками у павільйоні  а саме:</w:t>
            </w:r>
          </w:p>
          <w:p w:rsidR="00877EA7" w:rsidRPr="0085465C" w:rsidRDefault="00877EA7" w:rsidP="00877E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4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1.Профільна труба  на стойки під лави 4м *38на суму =152 </w:t>
            </w:r>
            <w:proofErr w:type="spellStart"/>
            <w:r w:rsidRPr="00854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 w:rsidRPr="00854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77EA7" w:rsidRPr="0085465C" w:rsidRDefault="00877EA7" w:rsidP="00877E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4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1.Профільна труба  на стойки під лави 1м *38на суму =38 </w:t>
            </w:r>
            <w:proofErr w:type="spellStart"/>
            <w:r w:rsidRPr="00854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</w:p>
          <w:p w:rsidR="00877EA7" w:rsidRPr="0085465C" w:rsidRDefault="00877EA7" w:rsidP="00877E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4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Смуга 2 м *35 на суму =70 </w:t>
            </w:r>
            <w:proofErr w:type="spellStart"/>
            <w:r w:rsidRPr="00854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 w:rsidRPr="00854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77EA7" w:rsidRPr="0085465C" w:rsidRDefault="00877EA7" w:rsidP="00877E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4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3.Дошка на спинку лави 5 </w:t>
            </w:r>
            <w:proofErr w:type="spellStart"/>
            <w:r w:rsidRPr="00854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854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* 92на суму=460 </w:t>
            </w:r>
            <w:proofErr w:type="spellStart"/>
            <w:r w:rsidRPr="00854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 w:rsidRPr="00854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77EA7" w:rsidRPr="0085465C" w:rsidRDefault="00877EA7" w:rsidP="00877E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4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Дошка  на сидіння лави 5 </w:t>
            </w:r>
            <w:proofErr w:type="spellStart"/>
            <w:r w:rsidRPr="00854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854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* 75на суму= 375 </w:t>
            </w:r>
            <w:proofErr w:type="spellStart"/>
            <w:r w:rsidRPr="00854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 w:rsidRPr="00854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77EA7" w:rsidRPr="0085465C" w:rsidRDefault="00877EA7" w:rsidP="00877E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4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5.Гайка  50/50 L 3- 2/6*12 =</w:t>
            </w:r>
            <w:r w:rsidRPr="00E42235">
              <w:rPr>
                <w:rFonts w:ascii="Times New Roman" w:hAnsi="Times New Roman" w:cs="Times New Roman"/>
                <w:sz w:val="28"/>
                <w:szCs w:val="28"/>
              </w:rPr>
              <w:t>72гр.</w:t>
            </w:r>
          </w:p>
          <w:p w:rsidR="00877EA7" w:rsidRPr="0085465C" w:rsidRDefault="00877EA7" w:rsidP="00877EA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223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54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7.Електроди 1кг * 100=100 </w:t>
            </w:r>
            <w:proofErr w:type="spellStart"/>
            <w:r w:rsidRPr="00854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 w:rsidRPr="00854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77EA7" w:rsidRPr="0085465C" w:rsidRDefault="00877EA7" w:rsidP="00877E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4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8.Болт </w:t>
            </w:r>
            <w:r w:rsidRPr="00E4223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854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4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854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 2,</w:t>
            </w:r>
            <w:r w:rsidRPr="00E422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54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 w:rsidRPr="00E42235">
              <w:rPr>
                <w:rFonts w:ascii="Times New Roman" w:hAnsi="Times New Roman" w:cs="Times New Roman"/>
                <w:sz w:val="28"/>
                <w:szCs w:val="28"/>
              </w:rPr>
              <w:t>80гр</w:t>
            </w:r>
            <w:r w:rsidRPr="00854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77EA7" w:rsidRPr="0085465C" w:rsidRDefault="00877EA7" w:rsidP="00877E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4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9.ОSБ(9) -2*285=570гр.</w:t>
            </w:r>
          </w:p>
          <w:p w:rsidR="00877EA7" w:rsidRPr="0085465C" w:rsidRDefault="00877EA7" w:rsidP="00877E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4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10.саморез 100*0,12=15</w:t>
            </w:r>
          </w:p>
          <w:p w:rsidR="00D61CBB" w:rsidRDefault="00D61CBB" w:rsidP="00877E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D61CBB" w:rsidRDefault="00D61CBB" w:rsidP="00D61CB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7EA7" w:rsidRDefault="00877EA7" w:rsidP="00877E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сума склала  1тисяча 932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877EA7" w:rsidRDefault="00877EA7" w:rsidP="00877E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1CBB" w:rsidRDefault="00D61CBB" w:rsidP="00D61CB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1CBB" w:rsidRDefault="00D61CBB" w:rsidP="00D61CB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1CBB" w:rsidRDefault="00D61CBB" w:rsidP="00D61CB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1CBB" w:rsidRDefault="00D61CBB" w:rsidP="00D61CB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1CBB" w:rsidRDefault="00D61CBB" w:rsidP="00263B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1CBB" w:rsidRDefault="00D61CBB" w:rsidP="00263B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1CBB" w:rsidRDefault="00D61CBB" w:rsidP="00D61CB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1CBB" w:rsidTr="00871FB3">
        <w:trPr>
          <w:trHeight w:val="4050"/>
        </w:trPr>
        <w:tc>
          <w:tcPr>
            <w:tcW w:w="1418" w:type="dxa"/>
            <w:vMerge/>
          </w:tcPr>
          <w:p w:rsidR="00D61CBB" w:rsidRDefault="00D61CB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</w:tcPr>
          <w:p w:rsidR="00877EA7" w:rsidRPr="00E42235" w:rsidRDefault="00877EA7" w:rsidP="00877EA7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3.Для  проведення ремонтних робіт прийняли будівельний матеріал від батьків ДНЗ№8 а саме:</w:t>
            </w:r>
          </w:p>
          <w:p w:rsidR="00855645" w:rsidRPr="00E42235" w:rsidRDefault="00855645" w:rsidP="00877EA7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645" w:rsidRDefault="00855645" w:rsidP="008556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1.Фарба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.)= 145гр;</w:t>
            </w:r>
          </w:p>
          <w:p w:rsidR="00855645" w:rsidRDefault="00855645" w:rsidP="008556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2.Фарба (біла ) 2,8= 160гр;</w:t>
            </w:r>
          </w:p>
          <w:p w:rsidR="00855645" w:rsidRDefault="00855645" w:rsidP="008556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3.Фарба (біла)0,9=60гр.</w:t>
            </w:r>
          </w:p>
          <w:p w:rsidR="00855645" w:rsidRDefault="00855645" w:rsidP="008556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Розчинник 1б=16гр;</w:t>
            </w:r>
          </w:p>
          <w:p w:rsidR="00855645" w:rsidRDefault="00855645" w:rsidP="008556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5.Фарба  жовто-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коричн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.( 2,8)= 142гр;</w:t>
            </w:r>
          </w:p>
          <w:p w:rsidR="00855645" w:rsidRPr="00E42235" w:rsidRDefault="00855645" w:rsidP="008556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6.щітки 5шт=46,50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55645" w:rsidRDefault="00855645" w:rsidP="008556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223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Фарба (біла)0,9-2шт*65=130</w:t>
            </w:r>
          </w:p>
          <w:p w:rsidR="00855645" w:rsidRDefault="00855645" w:rsidP="008556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8.Валик – 3шт=60гр.</w:t>
            </w:r>
          </w:p>
          <w:p w:rsidR="00855645" w:rsidRDefault="00855645" w:rsidP="008556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9.щітки 5шт=47гр.</w:t>
            </w:r>
          </w:p>
          <w:p w:rsidR="00855645" w:rsidRDefault="00855645" w:rsidP="008556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 Фарба (біла )  ПФ 2,8 -1б= 182гр;</w:t>
            </w:r>
          </w:p>
          <w:p w:rsidR="00855645" w:rsidRPr="00E42235" w:rsidRDefault="00855645" w:rsidP="008556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7EA7" w:rsidRPr="00E42235" w:rsidRDefault="00877EA7" w:rsidP="008556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D61CBB" w:rsidRDefault="00D61CBB" w:rsidP="0089351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D61CBB" w:rsidRDefault="00D61CBB" w:rsidP="00D61C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7EA7" w:rsidRDefault="00877EA7" w:rsidP="00877EA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7EA7" w:rsidRPr="00F27905" w:rsidRDefault="00855645" w:rsidP="00877EA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сума склала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988</w:t>
            </w:r>
            <w:r w:rsidR="00877EA7" w:rsidRPr="00F27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гр.50коп.</w:t>
            </w:r>
          </w:p>
          <w:p w:rsidR="00D61CBB" w:rsidRDefault="00D61CBB" w:rsidP="00D61C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1CBB" w:rsidRDefault="00D61CBB" w:rsidP="00D61C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1CBB" w:rsidRDefault="00D61CBB" w:rsidP="00D61C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1CBB" w:rsidRDefault="00D61CBB" w:rsidP="00D61C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1CBB" w:rsidRDefault="00D61CBB" w:rsidP="00D61C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1CBB" w:rsidRDefault="00D61CBB" w:rsidP="00D61C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1CBB" w:rsidRDefault="00D61CBB" w:rsidP="00D61C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1CBB" w:rsidTr="00871FB3">
        <w:trPr>
          <w:trHeight w:val="1785"/>
        </w:trPr>
        <w:tc>
          <w:tcPr>
            <w:tcW w:w="1418" w:type="dxa"/>
            <w:vMerge/>
          </w:tcPr>
          <w:p w:rsidR="00D61CBB" w:rsidRDefault="00D61CB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</w:tcPr>
          <w:p w:rsidR="00D61CBB" w:rsidRDefault="00D61CBB" w:rsidP="00D61CBB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EB1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Прийняли благодійну допомогу від батьків ДНЗ№8 меблі а саме:</w:t>
            </w:r>
          </w:p>
          <w:p w:rsidR="00D61CBB" w:rsidRDefault="00D61CBB" w:rsidP="00D61C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1CBB" w:rsidRDefault="00D61CBB" w:rsidP="00D61C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1.Шафа КШ-5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 w:rsidR="00EB1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ніт</w:t>
            </w:r>
            <w:proofErr w:type="spellEnd"/>
            <w:r w:rsidR="00EB1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4 </w:t>
            </w:r>
            <w:proofErr w:type="spellStart"/>
            <w:r w:rsidR="00EB1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="00EB1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* 1500= 6000гр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61CBB" w:rsidRDefault="00EB12DB" w:rsidP="00D61C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Шафа (пенал-2)- 2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* 800=1600гр</w:t>
            </w:r>
            <w:r w:rsidR="00D61C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EB12DB" w:rsidRDefault="00EB12DB" w:rsidP="00D61C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12DB" w:rsidRDefault="00EB12DB" w:rsidP="00D61C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-Прийняли благодійну допомогу від батьків ДНЗ№8 меблі для       медичного кабінету а саме:</w:t>
            </w:r>
          </w:p>
          <w:p w:rsidR="00EB12DB" w:rsidRDefault="00EB12DB" w:rsidP="00D61C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1.Стіл учбовий 1шт- 900гр.</w:t>
            </w:r>
          </w:p>
          <w:p w:rsidR="00EB12DB" w:rsidRDefault="00EB12DB" w:rsidP="00D61C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2.Пенал КШ-5=1500гр.</w:t>
            </w:r>
          </w:p>
          <w:p w:rsidR="00EB12DB" w:rsidRPr="00446A1D" w:rsidRDefault="00EB12DB" w:rsidP="00D61C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3.Пенал -2=800гр.</w:t>
            </w:r>
          </w:p>
          <w:p w:rsidR="00D61CBB" w:rsidRDefault="00D61CBB" w:rsidP="00D61C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D61CBB" w:rsidRDefault="00D61CBB" w:rsidP="00D61C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1CBB" w:rsidRDefault="00EB12DB" w:rsidP="00D61CB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склала  10тисяч 800</w:t>
            </w:r>
            <w:r w:rsidR="00D61C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D61C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 w:rsidR="00D61C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61CBB" w:rsidRDefault="00D61CBB" w:rsidP="00D61C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1CBB" w:rsidTr="00871FB3">
        <w:trPr>
          <w:trHeight w:val="1683"/>
        </w:trPr>
        <w:tc>
          <w:tcPr>
            <w:tcW w:w="1418" w:type="dxa"/>
            <w:vMerge/>
          </w:tcPr>
          <w:p w:rsidR="00D61CBB" w:rsidRDefault="00D61CB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</w:tcPr>
          <w:p w:rsidR="00D61CBB" w:rsidRPr="00877EA7" w:rsidRDefault="00D61CBB" w:rsidP="00D61CB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1CBB" w:rsidRDefault="003B57D7" w:rsidP="00D61C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сума склала 45.972тисяч</w:t>
            </w:r>
            <w:r w:rsidR="00F96D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71гр.</w:t>
            </w:r>
          </w:p>
          <w:p w:rsidR="00D61CBB" w:rsidRDefault="00D61CBB" w:rsidP="00D61C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877EA7" w:rsidRDefault="00D61CBB" w:rsidP="00877EA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D61C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61CBB" w:rsidRDefault="00D61CBB" w:rsidP="00D61C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43CC8" w:rsidRPr="00D61CBB" w:rsidRDefault="00443CC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43CC8" w:rsidRPr="00D61CBB" w:rsidSect="00B426CF">
      <w:pgSz w:w="11906" w:h="16838"/>
      <w:pgMar w:top="426" w:right="850" w:bottom="1276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5262B"/>
    <w:multiLevelType w:val="hybridMultilevel"/>
    <w:tmpl w:val="A46EC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4AC"/>
    <w:rsid w:val="00082709"/>
    <w:rsid w:val="000C3F09"/>
    <w:rsid w:val="0020751A"/>
    <w:rsid w:val="00230BE1"/>
    <w:rsid w:val="00263BA9"/>
    <w:rsid w:val="00395868"/>
    <w:rsid w:val="003B57D7"/>
    <w:rsid w:val="00443CC8"/>
    <w:rsid w:val="00477268"/>
    <w:rsid w:val="004E34AC"/>
    <w:rsid w:val="00627E2D"/>
    <w:rsid w:val="006543CE"/>
    <w:rsid w:val="00691561"/>
    <w:rsid w:val="006D7F91"/>
    <w:rsid w:val="0070461D"/>
    <w:rsid w:val="007A1357"/>
    <w:rsid w:val="007D7CB9"/>
    <w:rsid w:val="0085126B"/>
    <w:rsid w:val="0085465C"/>
    <w:rsid w:val="00855645"/>
    <w:rsid w:val="00871FB3"/>
    <w:rsid w:val="00877EA7"/>
    <w:rsid w:val="0089351D"/>
    <w:rsid w:val="008C1AB3"/>
    <w:rsid w:val="00902734"/>
    <w:rsid w:val="00990B3B"/>
    <w:rsid w:val="009C43F8"/>
    <w:rsid w:val="009F4B1A"/>
    <w:rsid w:val="00A864D1"/>
    <w:rsid w:val="00B426CF"/>
    <w:rsid w:val="00C1766F"/>
    <w:rsid w:val="00C62A3B"/>
    <w:rsid w:val="00D20BC8"/>
    <w:rsid w:val="00D3292B"/>
    <w:rsid w:val="00D61CBB"/>
    <w:rsid w:val="00DF789F"/>
    <w:rsid w:val="00E15C0D"/>
    <w:rsid w:val="00E42235"/>
    <w:rsid w:val="00E47E62"/>
    <w:rsid w:val="00E60D38"/>
    <w:rsid w:val="00EB12DB"/>
    <w:rsid w:val="00F27905"/>
    <w:rsid w:val="00F81026"/>
    <w:rsid w:val="00F9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B55E9"/>
  <w15:docId w15:val="{075545C3-B291-45D1-9C1B-B28F7E74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BC8"/>
    <w:pPr>
      <w:spacing w:after="0" w:line="240" w:lineRule="auto"/>
      <w:ind w:firstLine="36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3CE"/>
    <w:pPr>
      <w:spacing w:after="0" w:line="240" w:lineRule="auto"/>
      <w:ind w:firstLine="360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61CBB"/>
    <w:pPr>
      <w:spacing w:after="200" w:line="276" w:lineRule="auto"/>
      <w:ind w:left="720" w:firstLine="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 №8</dc:creator>
  <cp:keywords/>
  <dc:description/>
  <cp:lastModifiedBy>Дмитрий Каленюк</cp:lastModifiedBy>
  <cp:revision>25</cp:revision>
  <dcterms:created xsi:type="dcterms:W3CDTF">2017-11-17T08:43:00Z</dcterms:created>
  <dcterms:modified xsi:type="dcterms:W3CDTF">2019-09-16T07:52:00Z</dcterms:modified>
</cp:coreProperties>
</file>