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574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</w:t>
      </w:r>
      <w:r w:rsidR="002574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2B409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97856" w:rsidRDefault="00397856" w:rsidP="003978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7856" w:rsidRDefault="00397856" w:rsidP="00397856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397856" w:rsidTr="00397856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2574DF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D" w:rsidRDefault="003978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</w:t>
            </w:r>
            <w:r w:rsidR="008777F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 батьків ДНЗ№8</w:t>
            </w:r>
          </w:p>
          <w:p w:rsidR="00397856" w:rsidRPr="008777FD" w:rsidRDefault="002574DF" w:rsidP="00877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2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397856" w:rsidRPr="008D2C4C" w:rsidTr="002B409C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Плита «Лагуна»- 245шт.*48,06=11774гр.70к</w:t>
            </w:r>
          </w:p>
          <w:p w:rsidR="00397856" w:rsidRPr="00D0711B" w:rsidRDefault="00AD3AF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2.Напр.3,6м   -19шт.*55.08гр.=1046гр.52к</w:t>
            </w:r>
          </w:p>
          <w:p w:rsidR="00397856" w:rsidRDefault="00AD3AF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3.Напр. 1,2м  -112шт*17гр.98=2031гр74к</w:t>
            </w:r>
          </w:p>
          <w:p w:rsidR="00CB3C3C" w:rsidRDefault="00A34A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4.Н</w:t>
            </w:r>
            <w:bookmarkStart w:id="0" w:name="_GoBack"/>
            <w:bookmarkEnd w:id="0"/>
            <w:r w:rsidR="00CB3C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апр. 0,6м – 113шт*10гр.46к=1181гр.98к</w:t>
            </w:r>
          </w:p>
          <w:p w:rsidR="008D2C4C" w:rsidRDefault="00AD3AF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4.Угол пер. 3м  -18шт.*56гр94к=1024гр.92к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A34A2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Дріт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кр</w:t>
            </w:r>
            <w:r w:rsidR="00A34A2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іп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 -62шт*3гр.9к=24</w:t>
            </w:r>
            <w:r w:rsidR="00CB3C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гр.80к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="00A34A2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.Дріт 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петля -62шт*3гр.9к=24</w:t>
            </w:r>
            <w:r w:rsidR="00CB3C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гр.80к</w:t>
            </w:r>
          </w:p>
          <w:p w:rsidR="002B409C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.Пружина -62шт.*8гр.52к=528гр.24к</w:t>
            </w:r>
          </w:p>
          <w:p w:rsidR="00AD3AF1" w:rsidRDefault="00A34A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8.Світильни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 </w:t>
            </w:r>
            <w:r w:rsidR="00AD3AF1">
              <w:rPr>
                <w:rFonts w:ascii="Times New Roman" w:hAnsi="Times New Roman"/>
                <w:sz w:val="28"/>
                <w:szCs w:val="28"/>
                <w:lang w:val="en-US" w:eastAsia="en-US"/>
              </w:rPr>
              <w:t>LCB</w:t>
            </w:r>
            <w:r w:rsidR="00AD3AF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8шт*370гр.=2960гр.</w:t>
            </w:r>
          </w:p>
          <w:p w:rsidR="00AD3AF1" w:rsidRDefault="00A34A2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9.Ш</w:t>
            </w:r>
            <w:r w:rsidR="00F5283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палери «</w:t>
            </w:r>
            <w:proofErr w:type="spellStart"/>
            <w:r w:rsidR="00F5283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лісов.звірі</w:t>
            </w:r>
            <w:proofErr w:type="spellEnd"/>
            <w:r w:rsidR="00F5283F">
              <w:rPr>
                <w:rFonts w:ascii="Times New Roman" w:hAnsi="Times New Roman"/>
                <w:sz w:val="28"/>
                <w:szCs w:val="28"/>
                <w:lang w:val="uk-UA" w:eastAsia="en-US"/>
              </w:rPr>
              <w:t>) -1ш.*80гр.=80гр.</w:t>
            </w:r>
          </w:p>
          <w:p w:rsidR="00F5283F" w:rsidRDefault="00F528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10.Клей -2п.*40гр.=80гр.</w:t>
            </w:r>
          </w:p>
          <w:p w:rsidR="00F5283F" w:rsidRPr="00AD3AF1" w:rsidRDefault="00F528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11.Шпалери по (10м)  -3рул.*300=900гр.</w:t>
            </w:r>
          </w:p>
          <w:p w:rsidR="002574DF" w:rsidRDefault="002574DF" w:rsidP="00F5283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F5283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22091</w:t>
            </w:r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</w:t>
            </w:r>
            <w:proofErr w:type="spellEnd"/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</w:tc>
      </w:tr>
      <w:tr w:rsidR="002B409C" w:rsidRPr="008D2C4C" w:rsidTr="00397856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Pr="008D2C4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F5283F" w:rsidP="002B409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22091</w:t>
            </w:r>
            <w:r w:rsidR="002B409C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D3052">
              <w:rPr>
                <w:rFonts w:ascii="Times New Roman" w:hAnsi="Times New Roman"/>
                <w:sz w:val="28"/>
                <w:szCs w:val="28"/>
                <w:lang w:val="uk-UA"/>
              </w:rPr>
              <w:t>0коп.</w:t>
            </w:r>
          </w:p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B409C" w:rsidP="002B409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 w:rsidP="002B40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397856" w:rsidRDefault="00397856" w:rsidP="00397856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ind w:left="-142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</w:p>
    <w:p w:rsidR="00CA715C" w:rsidRPr="00397856" w:rsidRDefault="00CA715C">
      <w:pPr>
        <w:rPr>
          <w:lang w:val="uk-UA"/>
        </w:rPr>
      </w:pPr>
    </w:p>
    <w:sectPr w:rsidR="00CA715C" w:rsidRPr="003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A"/>
    <w:rsid w:val="002574DF"/>
    <w:rsid w:val="00292CF0"/>
    <w:rsid w:val="002B409C"/>
    <w:rsid w:val="002D3052"/>
    <w:rsid w:val="00397856"/>
    <w:rsid w:val="003A7A0A"/>
    <w:rsid w:val="005F008D"/>
    <w:rsid w:val="007F747E"/>
    <w:rsid w:val="008777FD"/>
    <w:rsid w:val="008D2C4C"/>
    <w:rsid w:val="00A34A26"/>
    <w:rsid w:val="00AD3AF1"/>
    <w:rsid w:val="00CA715C"/>
    <w:rsid w:val="00CB3C3C"/>
    <w:rsid w:val="00D051C3"/>
    <w:rsid w:val="00D0711B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2020-02-19T06:55:00Z</dcterms:created>
  <dcterms:modified xsi:type="dcterms:W3CDTF">2021-08-26T07:09:00Z</dcterms:modified>
</cp:coreProperties>
</file>