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Фінансовий звіт </w:t>
      </w:r>
    </w:p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батьківського комітету ДНЗ№8</w:t>
      </w:r>
    </w:p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397856" w:rsidRDefault="00397856" w:rsidP="003978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благодійної допомоги від батьків ДНЗ№8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574D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квартал</w:t>
      </w:r>
      <w:r w:rsidR="002574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2B409C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397856" w:rsidRDefault="00397856" w:rsidP="003978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7856" w:rsidRDefault="00397856" w:rsidP="00397856">
      <w:pPr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770"/>
        <w:gridCol w:w="1582"/>
      </w:tblGrid>
      <w:tr w:rsidR="00397856" w:rsidTr="00397856">
        <w:trPr>
          <w:trHeight w:val="12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2574DF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3978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="003978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року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D" w:rsidRDefault="003978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Прийняття благодійної допомоги ві</w:t>
            </w:r>
            <w:r w:rsidR="008777F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 батьків ДНЗ№8</w:t>
            </w:r>
          </w:p>
          <w:p w:rsidR="00397856" w:rsidRPr="008777FD" w:rsidRDefault="002574DF" w:rsidP="00877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 2</w:t>
            </w:r>
            <w:r w:rsidR="008777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="008777FD">
              <w:rPr>
                <w:rFonts w:ascii="Times New Roman" w:hAnsi="Times New Roman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3978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Загальна    сума</w:t>
            </w:r>
          </w:p>
        </w:tc>
      </w:tr>
      <w:tr w:rsidR="00397856" w:rsidRPr="008D2C4C" w:rsidTr="002B409C">
        <w:trPr>
          <w:trHeight w:val="225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6" w:rsidRDefault="003978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6" w:rsidRDefault="003978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Фарба «максима» -1шт*295гр.=295гр.</w:t>
            </w:r>
          </w:p>
          <w:p w:rsidR="00397856" w:rsidRPr="00D0711B" w:rsidRDefault="002574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2.фарба «фасад» - 14кг.*558гр.30к=558гр.30к</w:t>
            </w:r>
          </w:p>
          <w:p w:rsidR="00397856" w:rsidRDefault="002574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3.Ємаль – 4шт*258гр.50=1034гр.</w:t>
            </w:r>
          </w:p>
          <w:p w:rsidR="008D2C4C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4.Фарба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черв.кор.–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5шт*165гр=825гр.</w:t>
            </w:r>
          </w:p>
          <w:p w:rsidR="00397856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 Фарба (бірюза)-3шт.*150гр=450гр</w:t>
            </w:r>
          </w:p>
          <w:p w:rsidR="00397856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="004973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.Фарба (бірюза)-1шт*17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</w:t>
            </w:r>
            <w:r w:rsidR="00C832AE">
              <w:rPr>
                <w:rFonts w:ascii="Times New Roman" w:hAnsi="Times New Roman"/>
                <w:sz w:val="28"/>
                <w:szCs w:val="28"/>
                <w:lang w:val="uk-UA" w:eastAsia="en-US"/>
              </w:rPr>
              <w:t>=17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5гр</w:t>
            </w:r>
            <w:bookmarkStart w:id="0" w:name="_GoBack"/>
            <w:bookmarkEnd w:id="0"/>
          </w:p>
          <w:p w:rsidR="002B409C" w:rsidRDefault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.Фарба (</w:t>
            </w:r>
            <w:proofErr w:type="spellStart"/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св.гол</w:t>
            </w:r>
            <w:proofErr w:type="spellEnd"/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.)—1шт.*155гр.=155гр.</w:t>
            </w:r>
          </w:p>
          <w:p w:rsidR="008D2C4C" w:rsidRDefault="008D2C4C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="002574DF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Фарба (голуб.)-3шт.*150гр=450гр</w:t>
            </w:r>
          </w:p>
          <w:p w:rsidR="008D2C4C" w:rsidRDefault="008D2C4C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9.Фарба (бузкова)-3шт*180гр.=540гр</w:t>
            </w:r>
          </w:p>
          <w:p w:rsidR="008D2C4C" w:rsidRDefault="008D2C4C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10.Фарба (біла.)—2шт.*175гр.=350гр.</w:t>
            </w:r>
          </w:p>
          <w:p w:rsidR="008D2C4C" w:rsidRPr="008D2C4C" w:rsidRDefault="008D2C4C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  <w:r w:rsidRPr="008D2C4C">
              <w:rPr>
                <w:rFonts w:ascii="Times New Roman" w:hAnsi="Times New Roman"/>
                <w:sz w:val="28"/>
                <w:szCs w:val="28"/>
                <w:lang w:val="uk-UA" w:eastAsia="en-US"/>
              </w:rPr>
              <w:t>. Фарба ( біла) -1шт.*165гр=165гр</w:t>
            </w:r>
          </w:p>
          <w:p w:rsidR="008D2C4C" w:rsidRPr="008D2C4C" w:rsidRDefault="008D2C4C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  <w:r w:rsidRPr="008D2C4C">
              <w:rPr>
                <w:rFonts w:ascii="Times New Roman" w:hAnsi="Times New Roman"/>
                <w:sz w:val="28"/>
                <w:szCs w:val="28"/>
                <w:lang w:val="uk-UA" w:eastAsia="en-US"/>
              </w:rPr>
              <w:t>.Фарба (біла)-1шт*185гр.=185гр</w:t>
            </w:r>
          </w:p>
          <w:p w:rsidR="008D2C4C" w:rsidRPr="00292CF0" w:rsidRDefault="008D2C4C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13.Фарба (</w:t>
            </w:r>
            <w:proofErr w:type="spellStart"/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жовт</w:t>
            </w:r>
            <w:proofErr w:type="spellEnd"/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.)—2ш</w:t>
            </w:r>
            <w:r w:rsidR="00292CF0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т.*180</w:t>
            </w: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</w:t>
            </w:r>
            <w:r w:rsidR="00292CF0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.=360</w:t>
            </w: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</w:t>
            </w:r>
          </w:p>
          <w:p w:rsidR="008D2C4C" w:rsidRDefault="00292CF0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.Фарба (</w:t>
            </w:r>
            <w:proofErr w:type="spellStart"/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помар</w:t>
            </w:r>
            <w:proofErr w:type="spellEnd"/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-3шт.*165гр=495</w:t>
            </w:r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</w:t>
            </w:r>
          </w:p>
          <w:p w:rsidR="00292CF0" w:rsidRDefault="00292CF0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15.вапно по10кг-2п*55гр.=110гр.</w:t>
            </w:r>
          </w:p>
          <w:p w:rsidR="00292CF0" w:rsidRDefault="00292CF0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16.кість 2шт*16гр=32гр.</w:t>
            </w:r>
          </w:p>
          <w:p w:rsidR="00292CF0" w:rsidRDefault="00292CF0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17.кість 1шт*12гр=12гр.</w:t>
            </w:r>
          </w:p>
          <w:p w:rsidR="00292CF0" w:rsidRDefault="00292CF0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18.розчинник 1шт*35гр=35гр.</w:t>
            </w:r>
          </w:p>
          <w:p w:rsidR="00292CF0" w:rsidRDefault="00292CF0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19.розчинник 1шт*22гр=22гр.</w:t>
            </w:r>
          </w:p>
          <w:p w:rsidR="00292CF0" w:rsidRPr="00292CF0" w:rsidRDefault="00292CF0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20.цемент50кг.*75гр=75гр.</w:t>
            </w:r>
          </w:p>
          <w:p w:rsidR="008D2C4C" w:rsidRPr="00292CF0" w:rsidRDefault="00292CF0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.Фарба (</w:t>
            </w:r>
            <w:proofErr w:type="spellStart"/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черв.кор</w:t>
            </w:r>
            <w:proofErr w:type="spellEnd"/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)</w:t>
            </w: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-2шт*251</w:t>
            </w:r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</w:t>
            </w: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=502</w:t>
            </w:r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</w:t>
            </w:r>
          </w:p>
          <w:p w:rsidR="008D2C4C" w:rsidRPr="00292CF0" w:rsidRDefault="00292CF0" w:rsidP="008D2C4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.Фарба (</w:t>
            </w: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черв.</w:t>
            </w:r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)—2ш</w:t>
            </w: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т.*200</w:t>
            </w:r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</w:t>
            </w:r>
            <w:r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.=400</w:t>
            </w:r>
            <w:r w:rsidR="008D2C4C" w:rsidRPr="00292CF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</w:t>
            </w:r>
          </w:p>
          <w:p w:rsidR="00292CF0" w:rsidRPr="002D3052" w:rsidRDefault="002D3052" w:rsidP="00292CF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  <w:r w:rsidR="00292CF0"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.Фарба (</w:t>
            </w:r>
            <w:proofErr w:type="spellStart"/>
            <w:r w:rsidR="00292CF0"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зелен</w:t>
            </w:r>
            <w:proofErr w:type="spellEnd"/>
            <w:r w:rsidR="00292CF0"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.)</w:t>
            </w:r>
            <w:r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-2шт*310</w:t>
            </w:r>
            <w:r w:rsidR="00292CF0"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</w:t>
            </w:r>
            <w:r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=620</w:t>
            </w:r>
            <w:r w:rsidR="00292CF0"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</w:t>
            </w:r>
          </w:p>
          <w:p w:rsidR="00292CF0" w:rsidRPr="002D3052" w:rsidRDefault="002D3052" w:rsidP="00292CF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24.Фарба - 1</w:t>
            </w:r>
            <w:r w:rsidR="00292CF0"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</w:t>
            </w:r>
            <w:r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т.*150</w:t>
            </w:r>
            <w:r w:rsidR="00292CF0"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</w:t>
            </w:r>
            <w:r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.=150</w:t>
            </w:r>
            <w:r w:rsidR="00292CF0"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гр.</w:t>
            </w:r>
          </w:p>
          <w:p w:rsidR="002D3052" w:rsidRPr="002D3052" w:rsidRDefault="002D3052" w:rsidP="00292CF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D305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25.Шпаклівка (5кг)-1п*55гр=55гр</w:t>
            </w:r>
          </w:p>
          <w:p w:rsidR="002574DF" w:rsidRDefault="002574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2D3052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8050</w:t>
            </w:r>
            <w:r w:rsidR="00D0711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3978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</w:t>
            </w:r>
            <w:proofErr w:type="spellEnd"/>
            <w:r w:rsidR="00D0711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  <w:r w:rsidR="00397856">
              <w:rPr>
                <w:rFonts w:ascii="Times New Roman" w:hAnsi="Times New Roman"/>
                <w:sz w:val="24"/>
                <w:szCs w:val="24"/>
                <w:lang w:val="uk-UA" w:eastAsia="en-US"/>
              </w:rPr>
              <w:t>0к</w:t>
            </w:r>
          </w:p>
        </w:tc>
      </w:tr>
      <w:tr w:rsidR="002B409C" w:rsidRPr="008D2C4C" w:rsidTr="00397856">
        <w:trPr>
          <w:trHeight w:val="10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Pr="008D2C4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B409C" w:rsidRDefault="002D3052" w:rsidP="002B409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склала  8050</w:t>
            </w:r>
            <w:r w:rsidR="002B40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30коп.</w:t>
            </w:r>
          </w:p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B409C" w:rsidRDefault="002B409C" w:rsidP="002B409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 w:rsidP="002B40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CA715C" w:rsidRPr="00397856" w:rsidRDefault="00CA715C" w:rsidP="00C46FDF">
      <w:pPr>
        <w:ind w:firstLine="0"/>
        <w:rPr>
          <w:lang w:val="uk-UA"/>
        </w:rPr>
      </w:pPr>
    </w:p>
    <w:sectPr w:rsidR="00CA715C" w:rsidRPr="0039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0A"/>
    <w:rsid w:val="002574DF"/>
    <w:rsid w:val="00292CF0"/>
    <w:rsid w:val="002B409C"/>
    <w:rsid w:val="002D3052"/>
    <w:rsid w:val="00397856"/>
    <w:rsid w:val="003A7A0A"/>
    <w:rsid w:val="004973D1"/>
    <w:rsid w:val="005F008D"/>
    <w:rsid w:val="007F747E"/>
    <w:rsid w:val="008777FD"/>
    <w:rsid w:val="008D2C4C"/>
    <w:rsid w:val="00C46FDF"/>
    <w:rsid w:val="00C832AE"/>
    <w:rsid w:val="00CA715C"/>
    <w:rsid w:val="00D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7856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7856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dcterms:created xsi:type="dcterms:W3CDTF">2020-02-19T06:55:00Z</dcterms:created>
  <dcterms:modified xsi:type="dcterms:W3CDTF">2021-08-26T07:25:00Z</dcterms:modified>
</cp:coreProperties>
</file>